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马来西亚私家定制团行程单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173684214418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定制团</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吉隆坡、马六甲、波德申5晚6日
                <w:br/>
                <w:br/>
                秒懂行程：
                <w:br/>
                天数
                <w:br/>
                行程
                <w:br/>
                餐顿
                <w:br/>
                住宿
                <w:br/>
                D1
                <w:br/>
                江阴-上海-吉隆坡 （出发，接机送酒店）
                <w:br/>
                <w:br/>
                吉隆坡
                <w:br/>
                D2
                <w:br/>
                吉隆坡
                <w:br/>
                （独立广场、英雄纪念碑、苏丹皇宫、双峰塔）
                <w:br/>
                早
                <w:br/>
                吉隆坡
                <w:br/>
                D3
                <w:br/>
                吉隆坡-马六甲（约140KM,车程约2小时）-吉隆坡（太子城、荷兰红屋、圣保罗教堂遗址+马六甲海峡、圣地亚哥城堡、三宝庙、三宝井）
                <w:br/>
                早
                <w:br/>
                吉隆坡
                <w:br/>
                D4
                <w:br/>
                吉隆坡-云顶(约45KM,车程约1小时)-吉隆坡
                <w:br/>
                （云顶高原、缆车、娱乐场、黑风洞）
                <w:br/>
                早
                <w:br/>
                吉隆坡
                <w:br/>
                D5
                <w:br/>
                吉隆坡-波德申（约80KM,车程约1.5小时）
                <w:br/>
                （波德申自然生态离岛游约3小时，后自由活动）
                <w:br/>
                早
                <w:br/>
                波德申
                <w:br/>
                D6
                <w:br/>
                波德申-吉隆坡机场（约45KM,车程约1小时）-上海-江阴  
                <w:br/>
                早
                <w:br/>
                无
                <w:br/>
                <w:br/>
                行程安排： 
                <w:br/>
                日期
                <w:br/>
                行程安排
                <w:br/>
                1.31日 
                <w:br/>
                江阴-上海-吉隆坡   参考航班：上海浦东-吉隆坡 FM865 13：40/19：05 
                <w:br/>
                江阴适时集合出发，前往上海浦东机场，搭乘航班飞往东南亚旅游度假胜地---马来西亚吉隆坡，马来西亚得天独厚的多元文化，俨然成为「体验亚洲魅力」的最佳地点。您将可体验亚洲三大文明－马来、中华和印度文化的精随，诱人的美景、多采多姿的文化、令人叹为观止的摩天大厦、古意盎然的复古建筑！抵达后由专业导游接机，后入住当地酒店休息。   
                <w:br/>
                早餐：无 
                <w:br/>
                中餐：无
                <w:br/>
                晚餐：自理
                <w:br/>
                2.1日
                <w:br/>
                吉隆坡 
                <w:br/>
                早餐后乘车前往参观【独立广场】刻画着历史的痕迹，印画着百年的血泪，透视着岁月的风霜，国家独立是马来西亚历史长河中最神圣的时刻。休闲的欧式草场加上经典的荷兰式的建筑，再嵌上歌德式的圣玛利天主教堂，很好地将欧洲风韵注入东方文化的精髓中，更具和谐特色。
                <w:br/>
                【英雄纪念碑】纪念在混乱时期为国牺牲的英雄；也是全世界最庞大的独立雕刻品之一。
                <w:br/>
                【苏丹皇宫】(外观拍照)苏丹皇宫还有个名字叫奴鲁伊曼，这是全世界最大的、仍居住着皇族的宫殿。集西方与伊斯兰建筑艺术于一身的苏丹皇宫拥有2200间房间，还设有清真寺、三公里的地下通道及有冷气马房，可容纳2000名宾客。
                <w:br/>
                【双峰塔】是马来西亚的标志性建筑，这幢外形独特的银色尖塔式建筑，号称世界最高的塔楼，是马来西亚经济蓬勃发展的象徵。
                <w:br/>
                早餐：酒店内
                <w:br/>
                中餐：自理
                <w:br/>
                晚餐：自理
                <w:br/>
                2.2日
                <w:br/>
                吉隆坡-马六甲（约140KM，车程约2小时）-吉隆坡
                <w:br/>
                早餐后乘车前往参观【太子城】（合约45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吸引。
                <w:br/>
                后前往马来西亚著名古城—马六甲参观【荷兰红屋】建于1641至1660年间，是东南亚最古老的荷兰建筑物。馆内保留了马六甲各个时期的历史遗物，包括荷兰古代兵器，葡萄牙人16世纪以来的服装，马来人婚嫁服饰，金、银、珠宝手工艺品以及在马六甲港口停泊的各类古代船只的图片等。馆内还收藏有稀有的古代钱币和邮票。
                <w:br/>
                【圣保罗教堂遗址+远眺马六甲海峡】圣保罗教堂建在圣保罗山顶，这是1521年由一位葡萄牙将军修建的天主教堂。景点看点是那些堪称文物的石碑和矗立在教堂前面的无手葡萄牙传教士圣方济塑像。圣保罗山不高，登上去眺望远处的【马六甲海峡】也是件惬意的事情。尤其是在日落时分，景色美得动人。
                <w:br/>
                【圣地亚哥城堡】当年葡萄牙占领后为防止马六甲王国的反攻，用巨石依山砌成了这座城堡。城堡在建成的150多年内经受了许多次攻击依然岿然不动，最后英国人只好用第一炮彻底摧毁了这座宁死不屈的石头城，仅有一座石门幸存，当地人称它为“没有墙的城门”。城堡被当地人视为马六甲的精神象征。
                <w:br/>
                【三保庙、三保井】三保井和三保寺都是为纪念郑和下西洋路过马六甲所建。明朝的皇帝将其公主汉丽宝许配给马六甲苏丹，苏丹为公主在三保山脚下挖了一口井。这口神奇的井，自始至今都没有干涸，而且始终清澈纯净。
                <w:br/>
                早餐：酒店内
                <w:br/>
                中餐：自理
                <w:br/>
                晚餐：自理
                <w:br/>
                2.3日
                <w:br/>
                <w:br/>
                吉隆坡-云顶自由活动-吉隆坡（约45KM,车程约1小时）
                <w:br/>
                马来西亚最闻名的避暑胜地--【云顶高原】，马来西亚最著名的旅游胜地，山峦重迭、林木苍翠，空气清新怡人。我们乘坐世界上最长的【缆车】直达云雾缭绕的神秘山顶（如遇上缆车维修改乘车），云顶在云雾的环绕中犹如云海中的蓬莱仙阁，又如海市蜃楼。山上有小型人工湖，环湖有游乐场、高尔夫球场、温水游泳池、吊桥及空中缆车等，还有小溪可供游人划船。这里有大马大型的【云顶娱乐场】，您可尽情陶醉于此。后返回吉隆坡，参观【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返回酒店休息。
                <w:br/>
                早餐：酒店内
                <w:br/>
                中餐：云顶高原自理
                <w:br/>
                晚餐：自理
                <w:br/>
                2.4日
                <w:br/>
                吉隆坡-波德申（约80KM,车程约1.5小时）
                <w:br/>
                早餐后前往波德申，波德申是吉隆坡最近的海…………【自然生态离岛游】（约3小时含船程）：首先前往【绿湖湾】喂食鱼群，美丽的珊瑚群让你大饱眼福。我们还免费提供浮潜用具及毛巾使您可以悠悠的欣赏海底生态的自然美。另外神秘的风景区【巫师山】，让我们向您揭开南洋降头学说之谜。同时，不能错过观看当年郑和下西洋时长达六百年历史的【马六甲灯塔】。接着带您体验【海上捕蟹活动】，运气好的话，您还可以在午餐时分让餐厅为您加工的自己钓到的战利品。随后安排【水上摩托、香蕉船】让你体验刺激新奇的海上之旅！之后自由活动，享受自由的度假时光
                <w:br/>
                早餐：酒店内
                <w:br/>
                中餐：自理
                <w:br/>
                晚餐：自理
                <w:br/>
                2.5日
                <w:br/>
                <w:br/>
                波德申-吉隆坡机场（约45KM,车程约1小时）-上海-江阴
                <w:br/>
                参考航班：吉隆坡-上海浦东 FM886   16：20/21：30 
                <w:br/>
                指定时间、地点集合后前往吉隆坡机场（车程约60分钟），办理出境手续，搭乘国际航班返回上海。结束愉快行程！
                <w:br/>
                早餐：酒店内
                <w:br/>
                中餐：自理
                <w:br/>
                晚餐：无
                <w:br/>
                <w:br/>
                祝 您 旅 途 愉 快 ！
                <w:br/>
                <w:br/>
                接待标准：
                <w:br/>
                江阴-上海浦东往返接送，浦东机场-吉隆坡往返机票经济舱含税，马来西亚当地5晚网评五钻住宿（用房3标间），正餐自理，当地15座车，当地中文导游，含云顶缆车、波德申离岛游
                <w:br/>
                <w:br/>
                参考酒店：
                <w:br/>
                吉隆坡：4晚铂尔曼或同级
                <w:br/>
                波德申：1晚五星大红花或同级
                <w:br/>
                <w:br/>
                航班信息：
                <w:br/>
                上海浦东-吉隆坡   FM865    13：40-19：05
                <w:br/>
                吉隆坡-上海浦东   FM886    16：00-21：30
                <w:br/>
                <w:br/>
                备注：
                <w:br/>
                1、按8人独立成团1月31日出发预估；人数改变，则报价会有相应改变；
                <w:br/>
                2、机票、酒店已下单，退改有损失
                <w:br/>
                3、全程不安排购物店，参观点内的商店、小商贩，如需购买属个人行为，非购物店；
                <w:br/>
                4、行程景点及酒店顺序仅供参考，以实际情况调整行程景点先后顺序。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江阴-上海浦东往返接送，浦东机场-吉隆坡往返机票经济舱含税，马来西亚当地5晚网评五钻住宿（用房3标间）含城市税，正餐自理，当地15座车，当地中文导游，含云顶缆车、波德申离岛游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江泰太平洋之旅出境游（含边境游）方案二：
                <w:br/>
                意外伤害保险金（身故或伤残）：保额25万元，其中包含高风险运动意外伤害保险金15万元；
                <w:br/>
                急性病身故（含猝死）及全残保险金：保额10万元；
                <w:br/>
                意外伤害及急性病医疗保险金（合理医疗费用：0免赔，100%给付）：保额5万元，其中包含高风险运动意外伤害医疗保险金5万元；
                <w:br/>
                航班延误保险金（每延误4小时付保额的50%，累计赔付以保额为限）：保额300元；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2025-07-22T20:41:41+08:00</dcterms:created>
  <dcterms:modified xsi:type="dcterms:W3CDTF">2025-07-22T20:41:41+08:00</dcterms:modified>
</cp:coreProperties>
</file>

<file path=docProps/custom.xml><?xml version="1.0" encoding="utf-8"?>
<Properties xmlns="http://schemas.openxmlformats.org/officeDocument/2006/custom-properties" xmlns:vt="http://schemas.openxmlformats.org/officeDocument/2006/docPropsVTypes"/>
</file>