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【江阴自组】湖南深度一高一飞品质之旅行程单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1749948258pG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1、江阴自组精致团，全程导游贴心服务；
                <w:br/>
                2、长沙进铜仁出，不走回头路，节约车程，更多时间欣赏美景；
                <w:br/>
                3、全程指定品质酒店，桃花源安排古镇或景区特色酒店或客栈，其余为知名网站四钻酒店，临时的家安心又舒适；
                <w:br/>
                4、经典行程全覆盖，必要小交通均含，无隐形自费，让您游的安心又舒心；
                <w:br/>
                5、当地VIP用车，2+1豪华座椅，轻松舒适，全程无忧；
                <w:br/>
                6、一路美食伴随，安排当地特色餐：土家三下锅、苗王宴、高山流水宴、土司王宴，体验舌尖上的湖南；
                <w:br/>
                7、特别赠送长沙知名奶茶—茶颜悦色（每人一杯，随机款），无需排队就能品尝网红！
                <w:br/>
                8、特别安排夜游72奇楼，一脚踏三省的边陲小镇-茶峒古镇！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第一天：江阴-高铁站（江阴/常州/无锡）-长沙      高铁二等                  住长沙
                <w:br/>
                指定时间无锡中旅江阴分公司（长江路171号）集中乘车前往高铁站，搭乘高铁二等座前往长沙，抵达后前往酒店，办理入住，下午长沙市内自由活动，打卡各网红地，注意安全！
                <w:br/>
                参考车次：
                <w:br/>
                江阴站-长沙南（G1540  07:46/13:36）自行前往高铁站集合
                <w:br/>
                常州北-长沙南 （G1772  07:35-12:46）或其他车次
                <w:br/>
                附赠：自由行攻略：
                <w:br/>
                太平街：是一条适合逛逛吃吃的老街，街上有贾谊故居、长怀井、明吉藩王府西牌楼等古迹，还有青瓦白墙的老民居，还能吃到地道的长沙臭豆腐、糖油粑粑等特色小吃。
                <w:br/>
                坡子街：是一条在国内外具有影响力和知名度的名俗名食街，与上海的城隍庙、南京的夫子庙、苏州的观前街一起被誉为中国四大小吃名街，聚集了火宫殿、新华楼、四喜馄饨、文记四合一等长沙老店。
                <w:br/>
                推荐美食（湘菜）：
                <w:br/>
                炊烟小黄牛：推荐小炒黄牛肉，香芋排骨，走进联合国的湘菜哟，众多明星都去吃过；
                <w:br/>
                超级文和友：龙虾馆，怀旧的老长沙装修风格
                <w:br/>
                虾小龙：长沙必吃榜有名，口味虾、蒜蓉虾
                <w:br/>
                钰湘宴剁椒鱼头：正宗，巨大的鱼头量足超香
                <w:br/>
                壹盏灯：湘菜的辣非常到位，推荐鸭掌筋
                <w:br/>
                盟重烧烤：在冬瓜山那边，上过很多次天天向上
                <w:br/>
                <w:br/>
                第二天：长沙-170KM-桃花源（车程约1.5小时）      含早中晚餐        住桃花源镇
                <w:br/>
                酒店早餐后前往【橘子洲头】（含景区电瓶车，参观约1小时）“独立寒秋，湘江北去，橘子洲头，看万山红遍，层林尽染；漫江碧透，百舸争流”，徒步游览风景秀丽的【岳麓山，约1小时】观赏位于清风峡峡口的【爱晚亭】感受“停车坐爱枫林晚，霜叶红于二月花”的诗意。午餐后赴王牌综艺《向往的生活》拍摄地—【桃花源古镇】是陶渊明笔下《桃花源记》所描述的“世外桃源”真迹地，是《辞海》《词源》中唯一添加注释的《桃花源记》原型地，是国务院唯一备案认可的“桃花源国家级风景名胜区”，晚餐后可自费观看 360°田园生活全景画幅的大型溪流漫游实景演出《桃花源记》，此天安排“茶颜悦色”奶茶。
                <w:br/>
                <w:br/>
                第三天：常德-160KM-天门山-35KM-武陵源           含早中晚餐         住武陵源
                <w:br/>
                酒店早餐后乘车赴天门山国家森林公园，游览【天门山景区】游览碧野瑶台、觅仙奇境、天门洞开景区，体验“云在脚下，奇峰尽览，万象目中”的豪迈感觉；观五大奇观，【天门索道】、【玻璃栈道】：这条看着就让人腿软的玻璃栈道给人带来的刺激震撼感；【通天大道】、【天门洞开】：九百九十九级台阶登上天门洞，是罕见的高海拔穿山溶洞；【鬼谷栈道】。后前往武陵源，晚餐后【夜游72奇楼】游山玩水逛奇楼！历时7年，斥资10亿，还原武陵山“九弓十八寨七十二奇楼”的神秘传说，被誉为“张家界网红打卡第一点”！吉尼斯认证109.9米全世界最高的吊脚楼，在360°沉浸式实景演艺中体验民族魅力，与阿哥阿妹进行零距离互动，数千人齐跳土家摆手舞，围着篝火唱起民歌，毕兹卡狂欢嗨爆长夜，感受大山的狂欢激情！
                <w:br/>
                温馨提示：
                <w:br/>
                天门山门票为提前预约系统购票，如需取消按景区规定收相应损失。双程索道三条线的票价一致（A线天门山大索道上，快速索道下；B线快速索道上，天门山大索道下；C线快速索道上下）。具体游览线路以天门山订票系列预约为准。旅行社不接受任何赔偿及投诉，最终解释权归天门山景区所有！
                <w:br/>
                <w:br/>
                第四天：张家界森林公园一日游                    含早中晚餐            住武陵源
                <w:br/>
                酒店早餐后乘车前往【张家界国家森林公园】乘坐景区环保车赴【世界第一百龙天梯】，观张家界十大绝景之一【神兵聚会】位于百龙天梯正对面，由四十八座相对独立的石峰组成，是当年土家族的起义领袖向王天子率兵起义的地方，所以被称为四十八大将军岩。抵达山顶后游览【袁家界核心景区】走近《阿凡达》外景拍摄地—哈利路亚山，探寻影视阿凡达中群山漂浮、星罗棋布的玄幻莫测世界；参观云雾飘绕、峰峦叠嶂、气势磅礴的迷魂台，及张家界十大绝景之一【天下第一桥】等空中绝景。漫步“中国最美丽的大峡谷”—【金鞭溪】溪水清澈见底，贯通森林公园，两岸奇峰屏列，风光如画，穿行在峰峦幽谷云间，溪水明净，人沿清溪行，胜似画中游。晚餐后观看中国最顶级的民俗风情【魅力湘西晚会】全新改版升级，聘请了著名导演冯小刚担纲总导演，著名音乐人刘欢担纲音乐总监，著名音乐人捞仔担纲音乐监制，著名音乐家王原平担纲音乐制作，她是湘西文化的缩影；她是土家风俗的灵魂；她集力量与柔美于一身，展现了生命与自然的完美融合！
                <w:br/>
                温馨提示：
                <w:br/>
                1、根据当天景区接待情况，合理安排百龙电梯或索道上下山，以当天实际安排为准。
                <w:br/>
                2、景区内野生猕猴众多，请看管好小孩，不要拿食物逗猴子，不要带塑料袋，以免抓伤。
                <w:br/>
                3、核心景区山顶条件有限，仅一家正规餐厅，条件有限，请自备干粮或山顶KFC。
                <w:br/>
                <w:br/>
                第五天： 土司城—猛洞河漂流—凤凰_                 含早中餐            住凤凰
                <w:br/>
                酒店早餐后前往【土司城】（赠送景点，不去不退）千年王府土司城土家历史文物、民情风俗应有尽有，镇园之宝—世界吉尼斯之最【九重天】【千人毛古斯】，原味的土家哭嫁，头饰服饰，蜡染、织锦、银匠，这一切都让您仿佛回到了远古。无数信男信女因缘前来迎请，为自己和家人祈求福报、消灾解难，素有“南方紫禁城”之称。下午体验惊险刺激的“天下第一漂”【猛洞河漂流】（漂流约2.5小时）从“哈妮宫”出发，顺水而下，一叶扁舟，在原始次生林的高山峡谷之中，身着救身衣、乘皮舟、闯险滩、博激流、沿途观美景、落水坑瀑布、梦思峡……数十个景点，络绎而至，美不胜收。结束后乘车前往凤凰（车程约2小时），晚上自由逛【凤凰古城】，欣赏夜色中的凤凰古城、吊脚楼，漫步沱江河畔，欣赏非凡脱俗的凤凰夜景；许愿跳岩码头，放漂满载愿望的五彩河灯；自由品尝凤凰特色小吃，或体验古城特色酒吧……，情调迷人也不乏激情！
                <w:br/>
                温馨提示：请提前准备好一套干净衣服，上岸后及时换上，避免感冒；自备一双塑料凉鞋漂流时穿，贵重物品请妥善保管！
                <w:br/>
                <w:br/>
                第六天： 凤凰-茶峒古镇-铜仁-无锡(A67238  21:45/23:40)-江阴           含早餐         
                <w:br/>
                酒店早餐后游览曾被新西兰作家路易·艾黎称赞为中国最美丽的小城【凤凰古城】享有“北平遥、南凤凰”之名。她是沈从文先生笔下边城梦里的凤凰，“画坛鬼才”黄永玉大师的故乡。古城依山傍水，沱江穿城而过，红色砂岩砌成的城墙伫立在岸边，南华山衬着清朝年间的城楼。北城门下的河面上，横着一条窄窄的木桥，以石为墩，这里曾是当年出城的唯一通道。这里的苗族人民信仰自然崇拜、图腾崇拜、祖先崇拜等原始宗教形式。苗族社会迷信鬼神、盛行巫术。游文德中古街，他就是《沈从文自传》中所提及凤凰银器加工坊。沿青石板路漫步沱江边具有千年历史文化沉淀的苗家民俗老街，沿街有苗家扎染、蜡染、银饰、挑花刺绣等多种多样的民间工艺品以及众多风味小吃，下午游览【茶峒古镇】湖南省湘西州花垣县的边城镇，地处湖南，贵州，重庆三省的交界处。这是一种奇妙的体验，一座小城，就是三个城市。沈从文笔下的边城·茶峒素有“一鸡鸣三省”“一脚踏三省”“一锅煮三省”之称。凤凰县的凤凰古城、龙山县的里耶古城、永顺县的王村芙蓉镇、花垣县的边城茶峒组成了湘西4大古镇，独特的人文历史造就了别样的湘西古镇，结束后乘车前往铜仁机场搭乘航班飞返无锡硕放机场，接回江阴，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高铁站/机场往返接送，高铁二等座、铜仁-无锡经济舱、空调旅游车、行程中4钻酒店标双房（含早餐，单房差另计）、含5早7正餐（正餐40元/人，4个当地特色餐）、行程上所列景点大门票及索道费、优秀导游服务、旅游意外险。
                <w:br/>
                <w:br/>
                参考酒店：
                <w:br/>
                长沙：丽呈名爵国际酒店或华信酒店或同级
                <w:br/>
                桃花源景区或古镇特色：桃花源酒店（洞仙逸境酒店）或同级
                <w:br/>
                武林源：武陵源柏曼国际酒店或专家村酒店或神州界或同级  
                <w:br/>
                凤  凰：凤凰讴印温泉酒店或凤鸣天下酒店或国宾酒店或同级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1、此团满15人独立发团，满20人安排江阴导游全程陪同;
                <w:br/>
                2、高铁车次以实际开票为准，行程最终以出团单为准！
                <w:br/>
                3、此团价格为打包价格，不用餐顿不参加活动不退费用！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2025-06-16T06:47:09+08:00</dcterms:created>
  <dcterms:modified xsi:type="dcterms:W3CDTF">2025-06-16T06:47:09+08:00</dcterms:modified>
</cp:coreProperties>
</file>

<file path=docProps/custom.xml><?xml version="1.0" encoding="utf-8"?>
<Properties xmlns="http://schemas.openxmlformats.org/officeDocument/2006/custom-properties" xmlns:vt="http://schemas.openxmlformats.org/officeDocument/2006/docPropsVTypes"/>
</file>